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23ADD75" w:rsidR="00525131" w:rsidRPr="00600DF1" w:rsidRDefault="00B335BE" w:rsidP="00A55286">
      <w:pPr>
        <w:pStyle w:val="ACTIVITYSHEETHEAD"/>
      </w:pPr>
      <w:r>
        <w:t>homework</w:t>
      </w:r>
      <w:r w:rsidR="00525131" w:rsidRPr="00600DF1">
        <w:t xml:space="preserve"> </w:t>
      </w:r>
      <w:r w:rsidR="00C93200">
        <w:t xml:space="preserve">solutions </w:t>
      </w:r>
      <w:r w:rsidR="00525131" w:rsidRPr="00600DF1">
        <w:t>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61CB4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3E1D111" w14:textId="59DC14E8" w:rsidR="00B335BE" w:rsidRDefault="00B335BE" w:rsidP="00B335BE">
      <w:pPr>
        <w:pStyle w:val="ASHeading1"/>
      </w:pPr>
      <w:r>
        <w:t>Question</w:t>
      </w:r>
      <w:r w:rsidRPr="00437B6C">
        <w:t xml:space="preserve"> 1</w:t>
      </w:r>
    </w:p>
    <w:p w14:paraId="791E4094" w14:textId="77777777" w:rsidR="00B335BE" w:rsidRDefault="00B335BE" w:rsidP="00B335BE">
      <w:pPr>
        <w:adjustRightInd/>
        <w:snapToGrid/>
        <w:spacing w:before="0" w:after="0" w:line="240" w:lineRule="auto"/>
      </w:pPr>
      <w:r>
        <w:t>Here are the symbols needed to express a reverse traversal of a one-dimensional data structure.</w:t>
      </w:r>
    </w:p>
    <w:p w14:paraId="18A071F1" w14:textId="77777777" w:rsidR="00B335BE" w:rsidRDefault="00B335BE" w:rsidP="00B335BE">
      <w:pPr>
        <w:adjustRightInd/>
        <w:snapToGrid/>
        <w:spacing w:before="0" w:after="0" w:line="240" w:lineRule="auto"/>
      </w:pPr>
    </w:p>
    <w:p w14:paraId="5E3FEDE9" w14:textId="77777777" w:rsidR="00B335BE" w:rsidRDefault="00B335BE" w:rsidP="00B335BE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76C96FE6" wp14:editId="28D6C630">
            <wp:extent cx="4648200" cy="1593844"/>
            <wp:effectExtent l="0" t="0" r="0" b="6985"/>
            <wp:docPr id="11" name="Picture 11" descr="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Polyg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6636" cy="160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6E8CC" w14:textId="77777777" w:rsidR="00B335BE" w:rsidRDefault="00B335BE" w:rsidP="00B335BE">
      <w:pPr>
        <w:adjustRightInd/>
        <w:snapToGrid/>
        <w:spacing w:before="0" w:after="0" w:line="240" w:lineRule="auto"/>
      </w:pPr>
    </w:p>
    <w:p w14:paraId="196DBC31" w14:textId="675D15C8" w:rsidR="00B335BE" w:rsidRDefault="00B335BE" w:rsidP="00B335BE">
      <w:pPr>
        <w:adjustRightInd/>
        <w:snapToGrid/>
        <w:spacing w:before="0" w:after="0" w:line="240" w:lineRule="auto"/>
      </w:pPr>
      <w:r>
        <w:t>Draw a flowchart, using these symbols, to express a reverse traversal of a one-dimensional data structure.</w:t>
      </w:r>
      <w:r w:rsidR="00A81DEF">
        <w:t xml:space="preserve"> </w:t>
      </w:r>
      <w:r>
        <w:t>Add labels and arrows as required.</w:t>
      </w:r>
    </w:p>
    <w:p w14:paraId="21D974BA" w14:textId="77777777" w:rsidR="00B335BE" w:rsidRDefault="00B335BE" w:rsidP="00B335BE">
      <w:pPr>
        <w:adjustRightInd/>
        <w:snapToGrid/>
        <w:spacing w:before="0" w:after="0" w:line="240" w:lineRule="auto"/>
      </w:pPr>
    </w:p>
    <w:p w14:paraId="2E5FBDA4" w14:textId="77777777" w:rsidR="00B335BE" w:rsidRDefault="00B335BE" w:rsidP="00B335BE">
      <w:pPr>
        <w:adjustRightInd/>
        <w:snapToGrid/>
        <w:spacing w:before="0" w:after="0" w:line="240" w:lineRule="auto"/>
      </w:pPr>
    </w:p>
    <w:p w14:paraId="29FB0DA7" w14:textId="19061D2B" w:rsidR="00B335BE" w:rsidRDefault="00C93200" w:rsidP="00B335BE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1A99C52D" wp14:editId="27652758">
            <wp:extent cx="3899829" cy="4040505"/>
            <wp:effectExtent l="25400" t="25400" r="24765" b="23495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0295" cy="4061709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1F4787AD" w14:textId="77777777" w:rsidR="00B335BE" w:rsidRDefault="00B335BE" w:rsidP="00B335BE">
      <w:pPr>
        <w:adjustRightInd/>
        <w:snapToGrid/>
        <w:spacing w:before="0" w:after="0" w:line="240" w:lineRule="auto"/>
      </w:pPr>
    </w:p>
    <w:p w14:paraId="162CC0AE" w14:textId="77777777" w:rsidR="00B335BE" w:rsidRDefault="00B335BE" w:rsidP="00B335BE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4DE89BF7" w14:textId="170961E1" w:rsidR="00B335BE" w:rsidRDefault="00B335BE" w:rsidP="00B335BE">
      <w:pPr>
        <w:pStyle w:val="ASHeading1"/>
        <w:spacing w:before="120" w:after="120" w:line="240" w:lineRule="auto"/>
      </w:pPr>
      <w:r>
        <w:lastRenderedPageBreak/>
        <w:t>Question</w:t>
      </w:r>
      <w:r w:rsidRPr="00437B6C">
        <w:t xml:space="preserve"> </w:t>
      </w:r>
      <w:r>
        <w:t>2</w:t>
      </w:r>
    </w:p>
    <w:p w14:paraId="7043B602" w14:textId="791985A0" w:rsidR="00B335BE" w:rsidRDefault="00B335BE" w:rsidP="00B335BE">
      <w:pPr>
        <w:adjustRightInd/>
        <w:snapToGrid/>
        <w:spacing w:before="120" w:after="120" w:line="240" w:lineRule="auto"/>
      </w:pPr>
      <w:r>
        <w:t>A program has been written to display the contents of a one-dimensional data structure, implemented as a list, in reverse order.</w:t>
      </w:r>
      <w:r w:rsidR="00A81DEF">
        <w:t xml:space="preserve"> </w:t>
      </w:r>
      <w:r>
        <w:t>The data structure holds 10 numbers, in ascending order.</w:t>
      </w:r>
    </w:p>
    <w:p w14:paraId="51CCE120" w14:textId="3EC933FA" w:rsidR="00B335BE" w:rsidRDefault="00B335BE" w:rsidP="00B335BE">
      <w:pPr>
        <w:adjustRightInd/>
        <w:snapToGrid/>
        <w:spacing w:before="120" w:after="120" w:line="240" w:lineRule="auto"/>
      </w:pPr>
      <w:r>
        <w:t>The program does not work as required.</w:t>
      </w:r>
    </w:p>
    <w:p w14:paraId="6B01F543" w14:textId="47DBE00D" w:rsidR="00B335BE" w:rsidRDefault="00B335BE" w:rsidP="00B335BE">
      <w:pPr>
        <w:adjustRightInd/>
        <w:snapToGrid/>
        <w:spacing w:before="120" w:after="120" w:line="240" w:lineRule="auto"/>
      </w:pPr>
      <w:r>
        <w:t>Load ‘CT14_Hwk_Activity_2_Student.py’ into your IDE.</w:t>
      </w:r>
    </w:p>
    <w:p w14:paraId="1B7E5240" w14:textId="592F3195" w:rsidR="00B335BE" w:rsidRDefault="00B335BE" w:rsidP="00B335BE">
      <w:pPr>
        <w:adjustRightInd/>
        <w:snapToGrid/>
        <w:spacing w:before="120" w:after="120" w:line="240" w:lineRule="auto"/>
      </w:pPr>
      <w:r>
        <w:t xml:space="preserve">Run the program. </w:t>
      </w:r>
    </w:p>
    <w:p w14:paraId="4B2370A4" w14:textId="028DF953" w:rsidR="00B335BE" w:rsidRDefault="00B335BE" w:rsidP="00B335BE">
      <w:pPr>
        <w:adjustRightInd/>
        <w:snapToGrid/>
        <w:spacing w:before="120" w:after="120" w:line="240" w:lineRule="auto"/>
      </w:pPr>
      <w:r>
        <w:t xml:space="preserve">Identify and fix </w:t>
      </w:r>
      <w:r>
        <w:rPr>
          <w:b/>
          <w:bCs/>
        </w:rPr>
        <w:t>three</w:t>
      </w:r>
      <w:r>
        <w:t xml:space="preserve"> errors.</w:t>
      </w:r>
    </w:p>
    <w:p w14:paraId="41C79C9E" w14:textId="1BA2909D" w:rsidR="00B335BE" w:rsidRDefault="00B335BE" w:rsidP="00B335BE">
      <w:pPr>
        <w:adjustRightInd/>
        <w:snapToGrid/>
        <w:spacing w:before="120" w:after="120" w:line="240" w:lineRule="auto"/>
      </w:pPr>
      <w:r>
        <w:t>Save your amended code as ‘CT14_Hwk_Activity_2_Finished.py’.</w:t>
      </w:r>
    </w:p>
    <w:p w14:paraId="5EDE8F54" w14:textId="33B6EBDB" w:rsidR="00C93200" w:rsidRPr="00B335BE" w:rsidRDefault="00C93200" w:rsidP="00B335BE">
      <w:pPr>
        <w:adjustRightInd/>
        <w:snapToGrid/>
        <w:spacing w:before="120" w:after="120" w:line="240" w:lineRule="auto"/>
      </w:pPr>
      <w:r w:rsidRPr="005C21B3">
        <w:rPr>
          <w:noProof/>
          <w:color w:val="FF0000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A0239" wp14:editId="4BB5ED71">
                <wp:simplePos x="0" y="0"/>
                <wp:positionH relativeFrom="margin">
                  <wp:posOffset>25400</wp:posOffset>
                </wp:positionH>
                <wp:positionV relativeFrom="paragraph">
                  <wp:posOffset>319142</wp:posOffset>
                </wp:positionV>
                <wp:extent cx="5684520" cy="4084320"/>
                <wp:effectExtent l="12700" t="12700" r="17780" b="1778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520" cy="408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38E4793D" w14:textId="0846A391" w:rsidR="00C93200" w:rsidRPr="00E22B36" w:rsidRDefault="00C93200" w:rsidP="00C93200">
                            <w:pPr>
                              <w:pStyle w:val="HTMLPreformatted"/>
                              <w:shd w:val="clear" w:color="auto" w:fill="FFFFFF"/>
                              <w:spacing w:after="240"/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</w:pP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------------------------------------------------------------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Global variables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------------------------------------------------------------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myList = [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30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40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50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 xml:space="preserve">60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,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70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80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90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100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]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------------------------------------------------------------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Subprograms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------------------------------------------------------------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color w:val="0033B3"/>
                                <w:sz w:val="22"/>
                                <w:szCs w:val="22"/>
                              </w:rPr>
                              <w:t xml:space="preserve">def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00000"/>
                                <w:sz w:val="22"/>
                                <w:szCs w:val="22"/>
                              </w:rPr>
                              <w:t xml:space="preserve">backwardTraversal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(pList):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 xml:space="preserve">    position =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br/>
                              <w:t xml:space="preserve">   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start =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0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br/>
                              <w:t xml:space="preserve">   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stop =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00080"/>
                                <w:sz w:val="22"/>
                                <w:szCs w:val="22"/>
                              </w:rPr>
                              <w:t xml:space="preserve">len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(pList)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 xml:space="preserve">    step =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br/>
                              <w:t xml:space="preserve">   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033B3"/>
                                <w:sz w:val="22"/>
                                <w:szCs w:val="22"/>
                              </w:rPr>
                              <w:t xml:space="preserve">for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 xml:space="preserve">position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033B3"/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00080"/>
                                <w:sz w:val="22"/>
                                <w:szCs w:val="22"/>
                              </w:rPr>
                              <w:t xml:space="preserve">range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(start, stop, step):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 xml:space="preserve">        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Print each item in the list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 xml:space="preserve">       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00080"/>
                                <w:sz w:val="22"/>
                                <w:szCs w:val="22"/>
                              </w:rPr>
                              <w:t xml:space="preserve">print 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(pList[position])</w:t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------------------------------------------------------------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Main program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------------------------------------------------------------</w:t>
                            </w:r>
                            <w:r w:rsidRPr="00E22B36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E22B36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backwardTraversal (myList)</w:t>
                            </w:r>
                          </w:p>
                          <w:p w14:paraId="300BE4B0" w14:textId="77777777" w:rsidR="00C93200" w:rsidRPr="00E22B36" w:rsidRDefault="00C93200" w:rsidP="00C93200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</w:p>
                          <w:p w14:paraId="5351115F" w14:textId="77777777" w:rsidR="00C93200" w:rsidRPr="00E22B36" w:rsidRDefault="00C93200" w:rsidP="00C93200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DA023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pt;margin-top:25.15pt;width:447.6pt;height:321.6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" fillcolor="white [3201]" strokecolor="#9b00fd" strokeweight="2pt">
                <v:textbox>
                  <w:txbxContent>
                    <w:p w14:paraId="38E4793D" w14:textId="0846A391" w:rsidR="00C93200" w:rsidRPr="00E22B36" w:rsidRDefault="00C93200" w:rsidP="00C93200">
                      <w:pPr>
                        <w:pStyle w:val="HTMLPreformatted"/>
                        <w:shd w:val="clear" w:color="auto" w:fill="FFFFFF"/>
                        <w:spacing w:after="240"/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</w:pP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------------------------------------------------------------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Global variables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------------------------------------------------------------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myList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= [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30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40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50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 xml:space="preserve">60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,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70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80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90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,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100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]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------------------------------------------------------------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Subprograms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------------------------------------------------------------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r w:rsidRPr="00E22B36">
                        <w:rPr>
                          <w:rFonts w:ascii="Consolas" w:hAnsi="Consolas" w:cs="Consolas"/>
                          <w:color w:val="0033B3"/>
                          <w:sz w:val="22"/>
                          <w:szCs w:val="22"/>
                        </w:rPr>
                        <w:t xml:space="preserve">def </w:t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00000"/>
                          <w:sz w:val="22"/>
                          <w:szCs w:val="22"/>
                        </w:rPr>
                        <w:t>backwardTraversal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pList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):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  <w:t xml:space="preserve">    position =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0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br/>
                        <w:t xml:space="preserve">   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start =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0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br/>
                        <w:t xml:space="preserve">   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stop = </w:t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00080"/>
                          <w:sz w:val="22"/>
                          <w:szCs w:val="22"/>
                        </w:rPr>
                        <w:t>len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00080"/>
                          <w:sz w:val="22"/>
                          <w:szCs w:val="22"/>
                        </w:rPr>
                        <w:t xml:space="preserve">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pList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  <w:t xml:space="preserve">    step = 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br/>
                      </w:r>
                      <w:r w:rsidRPr="00E22B36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br/>
                        <w:t xml:space="preserve">    </w:t>
                      </w:r>
                      <w:r w:rsidRPr="00E22B36">
                        <w:rPr>
                          <w:rFonts w:ascii="Consolas" w:hAnsi="Consolas" w:cs="Consolas"/>
                          <w:color w:val="0033B3"/>
                          <w:sz w:val="22"/>
                          <w:szCs w:val="22"/>
                        </w:rPr>
                        <w:t xml:space="preserve">for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position </w:t>
                      </w:r>
                      <w:r w:rsidRPr="00E22B36">
                        <w:rPr>
                          <w:rFonts w:ascii="Consolas" w:hAnsi="Consolas" w:cs="Consolas"/>
                          <w:color w:val="0033B3"/>
                          <w:sz w:val="22"/>
                          <w:szCs w:val="22"/>
                        </w:rPr>
                        <w:t xml:space="preserve">in </w:t>
                      </w:r>
                      <w:r w:rsidRPr="00E22B36">
                        <w:rPr>
                          <w:rFonts w:ascii="Consolas" w:hAnsi="Consolas" w:cs="Consolas"/>
                          <w:color w:val="000080"/>
                          <w:sz w:val="22"/>
                          <w:szCs w:val="22"/>
                        </w:rPr>
                        <w:t xml:space="preserve">range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(start, stop, step):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  <w:t xml:space="preserve">        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Print each item in the list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 xml:space="preserve">        </w:t>
                      </w:r>
                      <w:r w:rsidRPr="00E22B36">
                        <w:rPr>
                          <w:rFonts w:ascii="Consolas" w:hAnsi="Consolas" w:cs="Consolas"/>
                          <w:color w:val="000080"/>
                          <w:sz w:val="22"/>
                          <w:szCs w:val="22"/>
                        </w:rPr>
                        <w:t xml:space="preserve">print 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(</w:t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pList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[position])</w:t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------------------------------------------------------------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Main program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------------------------------------------------------------</w:t>
                      </w:r>
                      <w:r w:rsidRPr="00E22B36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backwardTraversal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proofErr w:type="spellStart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myList</w:t>
                      </w:r>
                      <w:proofErr w:type="spellEnd"/>
                      <w:r w:rsidRPr="00E22B36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</w:p>
                    <w:p w14:paraId="300BE4B0" w14:textId="77777777" w:rsidR="00C93200" w:rsidRPr="00E22B36" w:rsidRDefault="00C93200" w:rsidP="00C93200">
                      <w:pPr>
                        <w:rPr>
                          <w:sz w:val="24"/>
                          <w:szCs w:val="28"/>
                        </w:rPr>
                      </w:pPr>
                    </w:p>
                    <w:p w14:paraId="5351115F" w14:textId="77777777" w:rsidR="00C93200" w:rsidRPr="00E22B36" w:rsidRDefault="00C93200" w:rsidP="00C93200">
                      <w:pPr>
                        <w:rPr>
                          <w:sz w:val="24"/>
                          <w:szCs w:val="28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335BE">
        <w:t>Copy your amended code here.</w:t>
      </w:r>
    </w:p>
    <w:sectPr w:rsidR="00C93200" w:rsidRPr="00B335BE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B76BA" w14:textId="77777777" w:rsidR="00573B5E" w:rsidRDefault="00573B5E">
      <w:r>
        <w:separator/>
      </w:r>
    </w:p>
    <w:p w14:paraId="16069C82" w14:textId="77777777" w:rsidR="00573B5E" w:rsidRDefault="00573B5E"/>
  </w:endnote>
  <w:endnote w:type="continuationSeparator" w:id="0">
    <w:p w14:paraId="4DD513E1" w14:textId="77777777" w:rsidR="00573B5E" w:rsidRDefault="00573B5E">
      <w:r>
        <w:continuationSeparator/>
      </w:r>
    </w:p>
    <w:p w14:paraId="02688671" w14:textId="77777777" w:rsidR="00573B5E" w:rsidRDefault="00573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75D34" w14:textId="77777777" w:rsidR="00573B5E" w:rsidRDefault="00573B5E">
      <w:r>
        <w:separator/>
      </w:r>
    </w:p>
    <w:p w14:paraId="60FF6470" w14:textId="77777777" w:rsidR="00573B5E" w:rsidRDefault="00573B5E"/>
  </w:footnote>
  <w:footnote w:type="continuationSeparator" w:id="0">
    <w:p w14:paraId="2DCE7942" w14:textId="77777777" w:rsidR="00573B5E" w:rsidRDefault="00573B5E">
      <w:r>
        <w:continuationSeparator/>
      </w:r>
    </w:p>
    <w:p w14:paraId="650E9F1C" w14:textId="77777777" w:rsidR="00573B5E" w:rsidRDefault="00573B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3EE9BDD5" w:rsidR="00652F9F" w:rsidRPr="00A55286" w:rsidRDefault="00061CB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data structures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3EE9BDD5" w:rsidR="00652F9F" w:rsidRPr="00A55286" w:rsidRDefault="00061CB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data structures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36767C"/>
    <w:multiLevelType w:val="hybridMultilevel"/>
    <w:tmpl w:val="76AE65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44995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2190"/>
    <w:rsid w:val="00283EAE"/>
    <w:rsid w:val="002853BD"/>
    <w:rsid w:val="00286CD8"/>
    <w:rsid w:val="00293707"/>
    <w:rsid w:val="002945C2"/>
    <w:rsid w:val="00294724"/>
    <w:rsid w:val="0029499E"/>
    <w:rsid w:val="00294C8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3B5E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1DEF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35BE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BBE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3200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096A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6B9D"/>
    <w:rsid w:val="00DB7D0A"/>
    <w:rsid w:val="00DC0CAC"/>
    <w:rsid w:val="00DC3966"/>
    <w:rsid w:val="00DD11FD"/>
    <w:rsid w:val="00DD1CA6"/>
    <w:rsid w:val="00DD2108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77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B6B9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B335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3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35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3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3200"/>
    <w:rPr>
      <w:rFonts w:ascii="Arial" w:hAnsi="Arial"/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3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320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725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2021-02-09T10:28:00Z</dcterms:created>
  <dcterms:modified xsi:type="dcterms:W3CDTF">2021-02-14T09:52:00Z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